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3C8B9" w14:textId="3A8C3FB5" w:rsidR="00AC1A07" w:rsidRDefault="00C77CD9" w:rsidP="00AC1A0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</w:pPr>
      <w:r w:rsidRPr="00C77CD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  <w:t xml:space="preserve">ALLEGATO </w:t>
      </w:r>
      <w:r w:rsidR="005C5EF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  <w:t>C</w:t>
      </w:r>
    </w:p>
    <w:p w14:paraId="436EA403" w14:textId="75F5D0F2" w:rsidR="00C77CD9" w:rsidRDefault="00C77CD9" w:rsidP="00AC1A0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</w:pPr>
      <w:r w:rsidRPr="00C77CD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  <w:t>MODELLO OFFERTA ECONOMICA</w:t>
      </w:r>
    </w:p>
    <w:p w14:paraId="316D2E09" w14:textId="77777777" w:rsidR="00AC1A07" w:rsidRPr="00C77CD9" w:rsidRDefault="00AC1A07" w:rsidP="00AC1A0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</w:pPr>
    </w:p>
    <w:p w14:paraId="14FDC674" w14:textId="3CBF31D1" w:rsidR="00E20F8F" w:rsidRPr="001517DC" w:rsidRDefault="001517DC" w:rsidP="00350AC4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517DC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>PROCEDURA APERTA</w:t>
      </w:r>
      <w:r w:rsidR="00C77CD9" w:rsidRPr="001517DC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 – CIG: </w:t>
      </w:r>
      <w:r w:rsidR="00E947F5" w:rsidRPr="00E947F5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>BAB2169CE3</w:t>
      </w:r>
      <w:r w:rsidR="00C77CD9" w:rsidRPr="001517DC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 – </w:t>
      </w:r>
      <w:r w:rsidRPr="001517DC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OGGETTO: </w:t>
      </w:r>
      <w:r w:rsidR="00E43D87" w:rsidRPr="001517DC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 </w:t>
      </w:r>
      <w:r w:rsidRPr="00EC3A71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>CONCESSIONE DEL SERVIZIO DI ACCERTAMENTO E RISCOSSIONE, ORDINARIA E COATTIVA, DEL CANONE UNICO PATRIMONIALE (CANONE DI OCCUPAZIONE SUOLO PUBBLICO E DI ESPOSIZIONE PUBBLICITARIA, CANONE PATRIMONIALE PER LE AREE MERCATALI A CARATTERE PERMANENTE E PUBBLICHE AFFISSIONI) DEL COMUNE DI MONTALTO DORA, DI CUI ALLA LEGGE 160/2019 E S.M.I. PER LA DURATA DI ANNI TRE.</w:t>
      </w:r>
    </w:p>
    <w:p w14:paraId="5208C34C" w14:textId="3281E440" w:rsidR="00E43D87" w:rsidRDefault="00E43D87" w:rsidP="00350A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Periodo 01/0</w:t>
      </w:r>
      <w:r w:rsidR="0012573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5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/202</w:t>
      </w:r>
      <w:r w:rsidR="00BE285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6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– </w:t>
      </w:r>
      <w:r w:rsidR="001517D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3</w:t>
      </w:r>
      <w:r w:rsidR="0012573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0</w:t>
      </w:r>
      <w:r w:rsidR="001517D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/0</w:t>
      </w:r>
      <w:r w:rsidR="0012573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4</w:t>
      </w:r>
      <w:r w:rsidR="001517D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/2029 (36 MESI)</w:t>
      </w:r>
    </w:p>
    <w:p w14:paraId="02F97FA9" w14:textId="488E2805" w:rsidR="00E43D87" w:rsidRPr="00E43D87" w:rsidRDefault="00E43D87" w:rsidP="00E43D87">
      <w:pPr>
        <w:spacing w:line="360" w:lineRule="auto"/>
        <w:jc w:val="both"/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</w:pP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Il</w:t>
      </w: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/La</w:t>
      </w: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sottoscritto</w:t>
      </w: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/a ________________________________________________</w:t>
      </w:r>
    </w:p>
    <w:p w14:paraId="38A33795" w14:textId="0B9C1D5E" w:rsidR="00E43D87" w:rsidRPr="00E43D87" w:rsidRDefault="00E43D87" w:rsidP="00E43D87">
      <w:pPr>
        <w:spacing w:line="360" w:lineRule="auto"/>
        <w:jc w:val="both"/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</w:pP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Nato</w:t>
      </w: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/a</w:t>
      </w: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a</w:t>
      </w: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_____________________</w:t>
      </w: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ab/>
      </w: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ab/>
      </w: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ab/>
      </w: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ab/>
        <w:t>il</w:t>
      </w: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________________________</w:t>
      </w:r>
    </w:p>
    <w:p w14:paraId="68982A04" w14:textId="3B2C1A77" w:rsidR="00E43D87" w:rsidRPr="00E43D87" w:rsidRDefault="00E43D87" w:rsidP="00E43D87">
      <w:pPr>
        <w:spacing w:line="360" w:lineRule="auto"/>
        <w:jc w:val="both"/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</w:pP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residente in</w:t>
      </w: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____________________________ </w:t>
      </w: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via e n. </w:t>
      </w: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____________________________________</w:t>
      </w:r>
    </w:p>
    <w:p w14:paraId="0977C7F3" w14:textId="77777777" w:rsidR="00E43D87" w:rsidRDefault="00E43D87" w:rsidP="00E43D87">
      <w:pPr>
        <w:spacing w:line="360" w:lineRule="auto"/>
        <w:jc w:val="both"/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</w:pP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con codice fiscale n. </w:t>
      </w: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_______________________________</w:t>
      </w: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</w:t>
      </w:r>
    </w:p>
    <w:p w14:paraId="3090D8F6" w14:textId="568B5770" w:rsidR="00E43D87" w:rsidRDefault="00E43D87" w:rsidP="00E43D87">
      <w:pPr>
        <w:spacing w:line="360" w:lineRule="auto"/>
        <w:jc w:val="both"/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</w:pP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in qualità di legale rappresentante della società</w:t>
      </w: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________________________________</w:t>
      </w: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con sede in</w:t>
      </w: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_________________________________________</w:t>
      </w: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codice fiscale n</w:t>
      </w: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. ______________________________ </w:t>
      </w: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P.IVA n</w:t>
      </w: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. __________________________________</w:t>
      </w:r>
    </w:p>
    <w:p w14:paraId="32EC4E20" w14:textId="09276AE9" w:rsidR="00E43D87" w:rsidRPr="00E43D87" w:rsidRDefault="00E43D87" w:rsidP="00E43D87">
      <w:pPr>
        <w:spacing w:line="360" w:lineRule="auto"/>
        <w:jc w:val="center"/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OFFRE</w:t>
      </w:r>
    </w:p>
    <w:p w14:paraId="29F48B42" w14:textId="4D82636F" w:rsidR="00E43D87" w:rsidRPr="00E43D87" w:rsidRDefault="00E43D87" w:rsidP="00E43D87">
      <w:pPr>
        <w:spacing w:line="360" w:lineRule="auto"/>
        <w:jc w:val="both"/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</w:pP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in riferimento  all'oggetto, per cui è prevista una base di g</w:t>
      </w:r>
      <w:r w:rsidR="00BE3E49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ara</w:t>
      </w: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(</w:t>
      </w:r>
      <w:r w:rsidR="001517DC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aggio sul riscosso</w:t>
      </w:r>
      <w:r w:rsidR="00506EF8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netto</w:t>
      </w: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) d</w:t>
      </w:r>
      <w:r w:rsidR="001517DC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el 40%</w:t>
      </w:r>
    </w:p>
    <w:p w14:paraId="6A43177F" w14:textId="3365ABAF" w:rsidR="00E43D87" w:rsidRPr="00E43D87" w:rsidRDefault="00E43D87" w:rsidP="00E43D87">
      <w:pPr>
        <w:spacing w:line="360" w:lineRule="auto"/>
        <w:jc w:val="both"/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</w:pP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un </w:t>
      </w:r>
      <w:r w:rsidR="001517DC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ribasso</w:t>
      </w:r>
      <w:r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percentuale pari a: ___________% </w:t>
      </w:r>
    </w:p>
    <w:p w14:paraId="5525C082" w14:textId="397D4640" w:rsidR="00E43D87" w:rsidRPr="00E43D87" w:rsidRDefault="001517DC" w:rsidP="00E43D87">
      <w:pPr>
        <w:spacing w:line="360" w:lineRule="auto"/>
        <w:jc w:val="both"/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Aggio </w:t>
      </w:r>
      <w:r w:rsidR="00E43D87"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>risultante:  ______________</w:t>
      </w:r>
      <w:r w:rsidR="00F54115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</w:t>
      </w:r>
      <w:r w:rsidR="00E43D87" w:rsidRPr="00E43D87">
        <w:rPr>
          <w:rFonts w:ascii="Times New Roman" w:hAnsi="Times New Roman" w:cs="Times New Roman"/>
          <w:noProof/>
          <w:kern w:val="0"/>
          <w:sz w:val="24"/>
          <w:szCs w:val="24"/>
          <w:lang w:eastAsia="it-IT"/>
        </w:rPr>
        <w:t xml:space="preserve"> </w:t>
      </w:r>
    </w:p>
    <w:p w14:paraId="1D8C2F1F" w14:textId="77777777" w:rsidR="001517DC" w:rsidRDefault="001517DC" w:rsidP="00C77C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43B3E7E2" w14:textId="15FCC7DD" w:rsidR="00E43D87" w:rsidRDefault="00C77CD9" w:rsidP="00C77C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77C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Firma: Luogo e data </w:t>
      </w:r>
      <w:r w:rsidR="00F54115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</w:t>
      </w:r>
      <w:r w:rsidRPr="00C77C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</w:t>
      </w:r>
    </w:p>
    <w:p w14:paraId="0B1410C2" w14:textId="77777777" w:rsidR="00F54115" w:rsidRDefault="00C77CD9" w:rsidP="00E43D87">
      <w:pPr>
        <w:spacing w:before="100" w:beforeAutospacing="1" w:after="100" w:afterAutospacing="1" w:line="240" w:lineRule="auto"/>
        <w:ind w:left="5664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77C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Il Legale rappresentante </w:t>
      </w:r>
    </w:p>
    <w:p w14:paraId="6A6CCB68" w14:textId="1F319B94" w:rsidR="00C77CD9" w:rsidRPr="00C77CD9" w:rsidRDefault="00F54115" w:rsidP="00E43D87">
      <w:pPr>
        <w:spacing w:before="100" w:beforeAutospacing="1" w:after="100" w:afterAutospacing="1" w:line="240" w:lineRule="auto"/>
        <w:ind w:left="5664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</w:t>
      </w:r>
      <w:r w:rsidR="00C77CD9" w:rsidRPr="00C77C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</w:t>
      </w:r>
    </w:p>
    <w:p w14:paraId="57EEEF42" w14:textId="77777777" w:rsidR="00872CDB" w:rsidRDefault="00872CDB"/>
    <w:sectPr w:rsidR="00872C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94DA9"/>
    <w:multiLevelType w:val="multilevel"/>
    <w:tmpl w:val="3F724E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A076C7"/>
    <w:multiLevelType w:val="multilevel"/>
    <w:tmpl w:val="15941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1034487">
    <w:abstractNumId w:val="1"/>
  </w:num>
  <w:num w:numId="2" w16cid:durableId="1061752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CD9"/>
    <w:rsid w:val="00056BD4"/>
    <w:rsid w:val="00065BCF"/>
    <w:rsid w:val="000A6B82"/>
    <w:rsid w:val="0012573C"/>
    <w:rsid w:val="001517DC"/>
    <w:rsid w:val="0025449A"/>
    <w:rsid w:val="002C5E17"/>
    <w:rsid w:val="00350AC4"/>
    <w:rsid w:val="004643B3"/>
    <w:rsid w:val="004C2240"/>
    <w:rsid w:val="00506EF8"/>
    <w:rsid w:val="00535F8B"/>
    <w:rsid w:val="00584C52"/>
    <w:rsid w:val="005C5EF3"/>
    <w:rsid w:val="006511D4"/>
    <w:rsid w:val="00712117"/>
    <w:rsid w:val="00872CDB"/>
    <w:rsid w:val="00A0036E"/>
    <w:rsid w:val="00AC1A07"/>
    <w:rsid w:val="00AF52E3"/>
    <w:rsid w:val="00B02179"/>
    <w:rsid w:val="00BE285C"/>
    <w:rsid w:val="00BE3E49"/>
    <w:rsid w:val="00C77CD9"/>
    <w:rsid w:val="00D06C3B"/>
    <w:rsid w:val="00DB5CAC"/>
    <w:rsid w:val="00E20F8F"/>
    <w:rsid w:val="00E42C89"/>
    <w:rsid w:val="00E43D87"/>
    <w:rsid w:val="00E947F5"/>
    <w:rsid w:val="00EA485B"/>
    <w:rsid w:val="00EC605D"/>
    <w:rsid w:val="00F54115"/>
    <w:rsid w:val="00F6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E64BD"/>
  <w15:chartTrackingRefBased/>
  <w15:docId w15:val="{AE120F4E-F7AF-4A05-9A7F-3DFEF9A8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77C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77C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77C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77C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77C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77C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77C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77C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77C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77C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77C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77C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77CD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77CD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77CD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77CD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77CD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77CD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77C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77C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77C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77C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77C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77CD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77CD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77CD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77C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77CD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77C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1110</Characters>
  <Application>Microsoft Office Word</Application>
  <DocSecurity>0</DocSecurity>
  <Lines>26</Lines>
  <Paragraphs>16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DOMENICA VITTONATTI</dc:creator>
  <cp:keywords/>
  <dc:description/>
  <cp:lastModifiedBy>Marco Putto Gnerro</cp:lastModifiedBy>
  <cp:revision>8</cp:revision>
  <dcterms:created xsi:type="dcterms:W3CDTF">2026-02-10T13:35:00Z</dcterms:created>
  <dcterms:modified xsi:type="dcterms:W3CDTF">2026-03-12T09:24:00Z</dcterms:modified>
</cp:coreProperties>
</file>